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79EE8" w14:textId="7DD98215" w:rsidR="00543DDC" w:rsidRDefault="00543DDC" w:rsidP="00543DDC">
      <w:pPr>
        <w:spacing w:line="240" w:lineRule="auto"/>
        <w:jc w:val="center"/>
        <w:rPr>
          <w:rFonts w:ascii="Apple Chancery" w:hAnsi="Apple Chancery"/>
          <w:b/>
          <w:color w:val="70AD47" w:themeColor="accent6"/>
          <w:sz w:val="56"/>
          <w:szCs w:val="56"/>
        </w:rPr>
      </w:pPr>
      <w:r w:rsidRPr="00543DDC">
        <w:rPr>
          <w:rFonts w:ascii="Apple Chancery" w:hAnsi="Apple Chancery"/>
          <w:b/>
          <w:noProof/>
          <w:color w:val="70AD47" w:themeColor="accent6"/>
          <w:sz w:val="56"/>
          <w:szCs w:val="56"/>
        </w:rPr>
        <w:drawing>
          <wp:inline distT="0" distB="0" distL="0" distR="0" wp14:anchorId="4BCCE37C" wp14:editId="3A8BA94D">
            <wp:extent cx="952500" cy="952500"/>
            <wp:effectExtent l="0" t="0" r="0" b="0"/>
            <wp:docPr id="1" name="Picture 1" descr="C:\Users\sto077\AppData\Local\Microsoft\Windows\Temporary Internet Files\Content.Outlook\2JCRYDGT\health trip (1)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077\AppData\Local\Microsoft\Windows\Temporary Internet Files\Content.Outlook\2JCRYDGT\health trip (1) (00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7BADA" w14:textId="3D4608D7" w:rsidR="00543DDC" w:rsidRDefault="00543DDC" w:rsidP="00543DDC">
      <w:pPr>
        <w:spacing w:line="240" w:lineRule="auto"/>
        <w:jc w:val="center"/>
        <w:rPr>
          <w:rFonts w:ascii="Apple Chancery" w:hAnsi="Apple Chancery"/>
          <w:b/>
          <w:sz w:val="56"/>
          <w:szCs w:val="56"/>
        </w:rPr>
      </w:pPr>
      <w:r w:rsidRPr="000E14B2">
        <w:rPr>
          <w:rFonts w:ascii="Apple Chancery" w:hAnsi="Apple Chancery"/>
          <w:b/>
          <w:sz w:val="56"/>
          <w:szCs w:val="56"/>
        </w:rPr>
        <w:t>Henrico County Walks</w:t>
      </w:r>
      <w:r w:rsidR="000E14B2">
        <w:rPr>
          <w:rFonts w:ascii="Apple Chancery" w:hAnsi="Apple Chancery"/>
          <w:b/>
          <w:sz w:val="56"/>
          <w:szCs w:val="56"/>
        </w:rPr>
        <w:t xml:space="preserve"> </w:t>
      </w:r>
      <w:r w:rsidRPr="000E14B2">
        <w:rPr>
          <w:rFonts w:ascii="Apple Chancery" w:hAnsi="Apple Chancery"/>
          <w:b/>
          <w:sz w:val="56"/>
          <w:szCs w:val="56"/>
        </w:rPr>
        <w:t>Registration Form</w:t>
      </w:r>
    </w:p>
    <w:p w14:paraId="42CE00C3" w14:textId="77777777" w:rsidR="009E38BE" w:rsidRPr="009E38BE" w:rsidRDefault="009E38BE" w:rsidP="00543DDC">
      <w:pPr>
        <w:spacing w:line="240" w:lineRule="auto"/>
        <w:jc w:val="center"/>
        <w:rPr>
          <w:rFonts w:ascii="Apple Chancery" w:hAnsi="Apple Chancery"/>
          <w:b/>
          <w:sz w:val="20"/>
          <w:szCs w:val="20"/>
        </w:rPr>
      </w:pPr>
    </w:p>
    <w:tbl>
      <w:tblPr>
        <w:tblW w:w="10874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805"/>
        <w:gridCol w:w="8069"/>
      </w:tblGrid>
      <w:tr w:rsidR="00543DDC" w:rsidRPr="00543DDC" w14:paraId="35B86D1B" w14:textId="77777777" w:rsidTr="00335EA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CC44A" w14:textId="16E06144" w:rsidR="00543DDC" w:rsidRPr="00335EA3" w:rsidRDefault="00335EA3" w:rsidP="000E1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anklin Gothic Book" w:hAnsi="Franklin Gothic Boo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ranklin Gothic Book" w:hAnsi="Franklin Gothic Book" w:cs="Times New Roman"/>
                <w:b/>
                <w:bCs/>
                <w:color w:val="000000"/>
                <w:sz w:val="28"/>
                <w:szCs w:val="28"/>
              </w:rPr>
              <w:t>County Department or HCPS School</w:t>
            </w:r>
            <w:r w:rsidR="00543DDC" w:rsidRPr="00335EA3">
              <w:rPr>
                <w:rFonts w:ascii="Franklin Gothic Book" w:hAnsi="Franklin Gothic Book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31C7A" w14:textId="77777777" w:rsidR="00543DDC" w:rsidRPr="00335EA3" w:rsidRDefault="00543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DDC" w:rsidRPr="00543DDC" w14:paraId="09BF2E4C" w14:textId="77777777" w:rsidTr="00335EA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E7727" w14:textId="77777777" w:rsidR="00543DDC" w:rsidRPr="00335EA3" w:rsidRDefault="00543DDC" w:rsidP="000E1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anklin Gothic Book" w:hAnsi="Franklin Gothic Book" w:cs="Times New Roman"/>
                <w:color w:val="000000"/>
                <w:sz w:val="28"/>
                <w:szCs w:val="28"/>
              </w:rPr>
            </w:pPr>
            <w:r w:rsidRPr="00335EA3">
              <w:rPr>
                <w:rFonts w:ascii="Franklin Gothic Book" w:hAnsi="Franklin Gothic Book" w:cs="Times New Roman"/>
                <w:color w:val="000000"/>
                <w:sz w:val="28"/>
                <w:szCs w:val="28"/>
              </w:rPr>
              <w:t>Team Captain: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E04E9" w14:textId="77777777" w:rsidR="00543DDC" w:rsidRPr="00335EA3" w:rsidRDefault="00543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DDC" w:rsidRPr="00543DDC" w14:paraId="08B39A73" w14:textId="77777777" w:rsidTr="00335E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FD050" w14:textId="77777777" w:rsidR="00543DDC" w:rsidRPr="00335EA3" w:rsidRDefault="00543DDC" w:rsidP="000E1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anklin Gothic Book" w:hAnsi="Franklin Gothic Book" w:cs="Times New Roman"/>
                <w:color w:val="000000"/>
                <w:sz w:val="28"/>
                <w:szCs w:val="28"/>
              </w:rPr>
            </w:pPr>
            <w:r w:rsidRPr="00335EA3">
              <w:rPr>
                <w:rFonts w:ascii="Franklin Gothic Book" w:hAnsi="Franklin Gothic Book" w:cs="Times New Roman"/>
                <w:color w:val="000000"/>
                <w:sz w:val="28"/>
                <w:szCs w:val="28"/>
              </w:rPr>
              <w:t>Email: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7311B" w14:textId="77777777" w:rsidR="00543DDC" w:rsidRPr="00335EA3" w:rsidRDefault="00543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DDC" w:rsidRPr="00543DDC" w14:paraId="42CA3780" w14:textId="77777777" w:rsidTr="00335E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8E5BF" w14:textId="77777777" w:rsidR="00543DDC" w:rsidRPr="00335EA3" w:rsidRDefault="00543DDC" w:rsidP="000E1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anklin Gothic Book" w:hAnsi="Franklin Gothic Book" w:cs="Times New Roman"/>
                <w:color w:val="000000"/>
                <w:sz w:val="28"/>
                <w:szCs w:val="28"/>
              </w:rPr>
            </w:pPr>
            <w:r w:rsidRPr="00335EA3">
              <w:rPr>
                <w:rFonts w:ascii="Franklin Gothic Book" w:hAnsi="Franklin Gothic Book" w:cs="Times New Roman"/>
                <w:color w:val="000000"/>
                <w:sz w:val="28"/>
                <w:szCs w:val="28"/>
              </w:rPr>
              <w:t>Team Member 1: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2C487" w14:textId="77777777" w:rsidR="00543DDC" w:rsidRPr="00335EA3" w:rsidRDefault="00543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DDC" w:rsidRPr="00543DDC" w14:paraId="5A2E88F9" w14:textId="77777777" w:rsidTr="00335E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FF5C6" w14:textId="77777777" w:rsidR="00543DDC" w:rsidRPr="00335EA3" w:rsidRDefault="00543DDC" w:rsidP="000E1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anklin Gothic Book" w:hAnsi="Franklin Gothic Book" w:cs="Times New Roman"/>
                <w:color w:val="000000"/>
                <w:sz w:val="28"/>
                <w:szCs w:val="28"/>
              </w:rPr>
            </w:pPr>
            <w:r w:rsidRPr="00335EA3">
              <w:rPr>
                <w:rFonts w:ascii="Franklin Gothic Book" w:hAnsi="Franklin Gothic Book" w:cs="Times New Roman"/>
                <w:color w:val="000000"/>
                <w:sz w:val="28"/>
                <w:szCs w:val="28"/>
              </w:rPr>
              <w:t>Email: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4A9AF" w14:textId="77777777" w:rsidR="00543DDC" w:rsidRPr="00335EA3" w:rsidRDefault="00543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DDC" w:rsidRPr="00543DDC" w14:paraId="7767A27B" w14:textId="77777777" w:rsidTr="00335E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98F99" w14:textId="77777777" w:rsidR="00543DDC" w:rsidRPr="00335EA3" w:rsidRDefault="00543DDC" w:rsidP="000E1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anklin Gothic Book" w:hAnsi="Franklin Gothic Book" w:cs="Times New Roman"/>
                <w:color w:val="000000"/>
                <w:sz w:val="28"/>
                <w:szCs w:val="28"/>
              </w:rPr>
            </w:pPr>
            <w:r w:rsidRPr="00335EA3">
              <w:rPr>
                <w:rFonts w:ascii="Franklin Gothic Book" w:hAnsi="Franklin Gothic Book" w:cs="Times New Roman"/>
                <w:color w:val="000000"/>
                <w:sz w:val="28"/>
                <w:szCs w:val="28"/>
              </w:rPr>
              <w:t>Team Member 2: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6C3F1" w14:textId="77777777" w:rsidR="00543DDC" w:rsidRPr="00335EA3" w:rsidRDefault="00543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DDC" w:rsidRPr="00543DDC" w14:paraId="042ECCBC" w14:textId="77777777" w:rsidTr="00335E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12FC9" w14:textId="77777777" w:rsidR="00543DDC" w:rsidRPr="00335EA3" w:rsidRDefault="00543DDC" w:rsidP="000E1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anklin Gothic Book" w:hAnsi="Franklin Gothic Book" w:cs="Times New Roman"/>
                <w:color w:val="000000"/>
                <w:sz w:val="28"/>
                <w:szCs w:val="28"/>
              </w:rPr>
            </w:pPr>
            <w:r w:rsidRPr="00335EA3">
              <w:rPr>
                <w:rFonts w:ascii="Franklin Gothic Book" w:hAnsi="Franklin Gothic Book" w:cs="Times New Roman"/>
                <w:color w:val="000000"/>
                <w:sz w:val="28"/>
                <w:szCs w:val="28"/>
              </w:rPr>
              <w:t>Email: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30976" w14:textId="77777777" w:rsidR="00543DDC" w:rsidRPr="00335EA3" w:rsidRDefault="00543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DDC" w:rsidRPr="00543DDC" w14:paraId="591B9580" w14:textId="77777777" w:rsidTr="00335E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10C1C" w14:textId="77777777" w:rsidR="00543DDC" w:rsidRPr="00335EA3" w:rsidRDefault="00543DDC" w:rsidP="000E1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anklin Gothic Book" w:hAnsi="Franklin Gothic Book" w:cs="Times New Roman"/>
                <w:color w:val="000000"/>
                <w:sz w:val="28"/>
                <w:szCs w:val="28"/>
              </w:rPr>
            </w:pPr>
            <w:r w:rsidRPr="00335EA3">
              <w:rPr>
                <w:rFonts w:ascii="Franklin Gothic Book" w:hAnsi="Franklin Gothic Book" w:cs="Times New Roman"/>
                <w:color w:val="000000"/>
                <w:sz w:val="28"/>
                <w:szCs w:val="28"/>
              </w:rPr>
              <w:t>Team Member 3: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A5069" w14:textId="77777777" w:rsidR="00543DDC" w:rsidRPr="00335EA3" w:rsidRDefault="00543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DDC" w:rsidRPr="00543DDC" w14:paraId="76836CE9" w14:textId="77777777" w:rsidTr="00335E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322AC" w14:textId="77777777" w:rsidR="00543DDC" w:rsidRPr="00335EA3" w:rsidRDefault="00543DDC" w:rsidP="000E1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anklin Gothic Book" w:hAnsi="Franklin Gothic Book" w:cs="Times New Roman"/>
                <w:color w:val="000000"/>
                <w:sz w:val="28"/>
                <w:szCs w:val="28"/>
              </w:rPr>
            </w:pPr>
            <w:r w:rsidRPr="00335EA3">
              <w:rPr>
                <w:rFonts w:ascii="Franklin Gothic Book" w:hAnsi="Franklin Gothic Book" w:cs="Times New Roman"/>
                <w:color w:val="000000"/>
                <w:sz w:val="28"/>
                <w:szCs w:val="28"/>
              </w:rPr>
              <w:t>Email: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5EBCA" w14:textId="77777777" w:rsidR="00543DDC" w:rsidRPr="00335EA3" w:rsidRDefault="00543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42FC1F0" w14:textId="77777777" w:rsidR="000E14B2" w:rsidRDefault="000E14B2" w:rsidP="00543DDC">
      <w:pPr>
        <w:spacing w:line="240" w:lineRule="auto"/>
        <w:jc w:val="center"/>
      </w:pPr>
    </w:p>
    <w:p w14:paraId="5DAB76C9" w14:textId="1373EE41" w:rsidR="00543DDC" w:rsidRDefault="00543DDC" w:rsidP="00543DDC">
      <w:pPr>
        <w:spacing w:line="240" w:lineRule="auto"/>
        <w:jc w:val="center"/>
      </w:pPr>
    </w:p>
    <w:p w14:paraId="277D6F57" w14:textId="5764AEBC" w:rsidR="000E14B2" w:rsidRPr="00335EA3" w:rsidRDefault="000E14B2" w:rsidP="00543DDC">
      <w:pPr>
        <w:spacing w:line="240" w:lineRule="auto"/>
        <w:jc w:val="center"/>
        <w:rPr>
          <w:rFonts w:ascii="Franklin Gothic Book" w:hAnsi="Franklin Gothic Book"/>
          <w:sz w:val="28"/>
        </w:rPr>
      </w:pPr>
      <w:r w:rsidRPr="00335EA3">
        <w:rPr>
          <w:rFonts w:ascii="Franklin Gothic Book" w:hAnsi="Franklin Gothic Book"/>
          <w:sz w:val="28"/>
        </w:rPr>
        <w:t>Return this form to Liz Stovall by email or fax</w:t>
      </w:r>
    </w:p>
    <w:p w14:paraId="4C904CD8" w14:textId="283D1A3E" w:rsidR="000E14B2" w:rsidRPr="00335EA3" w:rsidRDefault="009E38BE" w:rsidP="00543DDC">
      <w:pPr>
        <w:spacing w:line="240" w:lineRule="auto"/>
        <w:jc w:val="center"/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 xml:space="preserve"> </w:t>
      </w:r>
      <w:hyperlink r:id="rId5" w:history="1">
        <w:r w:rsidRPr="00535627">
          <w:rPr>
            <w:rStyle w:val="Hyperlink"/>
            <w:rFonts w:ascii="Franklin Gothic Book" w:hAnsi="Franklin Gothic Book"/>
            <w:sz w:val="28"/>
          </w:rPr>
          <w:t>Sto077@henrico.us</w:t>
        </w:r>
      </w:hyperlink>
    </w:p>
    <w:p w14:paraId="2334C1D6" w14:textId="70FFA4EF" w:rsidR="000E14B2" w:rsidRDefault="009E38BE" w:rsidP="009E38BE">
      <w:pPr>
        <w:spacing w:before="240" w:line="240" w:lineRule="auto"/>
        <w:jc w:val="center"/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 xml:space="preserve">Fax: </w:t>
      </w:r>
      <w:r w:rsidR="000E14B2" w:rsidRPr="00335EA3">
        <w:rPr>
          <w:rFonts w:ascii="Franklin Gothic Book" w:hAnsi="Franklin Gothic Book"/>
          <w:sz w:val="28"/>
        </w:rPr>
        <w:t>(804)501-7200</w:t>
      </w:r>
      <w:bookmarkStart w:id="0" w:name="_GoBack"/>
      <w:bookmarkEnd w:id="0"/>
    </w:p>
    <w:p w14:paraId="54ADDB90" w14:textId="2CCD08B1" w:rsidR="009E38BE" w:rsidRDefault="009E38BE" w:rsidP="00543DDC">
      <w:pPr>
        <w:spacing w:line="240" w:lineRule="auto"/>
        <w:jc w:val="center"/>
        <w:rPr>
          <w:rFonts w:ascii="Franklin Gothic Book" w:hAnsi="Franklin Gothic Book"/>
          <w:sz w:val="28"/>
        </w:rPr>
      </w:pPr>
    </w:p>
    <w:p w14:paraId="50D33EEC" w14:textId="77777777" w:rsidR="009E38BE" w:rsidRPr="00335EA3" w:rsidRDefault="009E38BE" w:rsidP="00543DDC">
      <w:pPr>
        <w:spacing w:line="240" w:lineRule="auto"/>
        <w:jc w:val="center"/>
        <w:rPr>
          <w:rFonts w:ascii="Franklin Gothic Book" w:hAnsi="Franklin Gothic Book"/>
          <w:sz w:val="28"/>
        </w:rPr>
      </w:pPr>
    </w:p>
    <w:sectPr w:rsidR="009E38BE" w:rsidRPr="00335EA3" w:rsidSect="00335EA3">
      <w:pgSz w:w="12240" w:h="15840"/>
      <w:pgMar w:top="720" w:right="720" w:bottom="720" w:left="720" w:header="720" w:footer="720" w:gutter="0"/>
      <w:pgBorders w:offsetFrom="page">
        <w:top w:val="single" w:sz="24" w:space="24" w:color="FFD966" w:themeColor="accent4" w:themeTint="99"/>
        <w:left w:val="single" w:sz="24" w:space="24" w:color="FFD966" w:themeColor="accent4" w:themeTint="99"/>
        <w:bottom w:val="single" w:sz="24" w:space="24" w:color="FFD966" w:themeColor="accent4" w:themeTint="99"/>
        <w:right w:val="single" w:sz="24" w:space="24" w:color="FFD966" w:themeColor="accent4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DC"/>
    <w:rsid w:val="000E14B2"/>
    <w:rsid w:val="00335EA3"/>
    <w:rsid w:val="00543DDC"/>
    <w:rsid w:val="009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8F9D"/>
  <w15:chartTrackingRefBased/>
  <w15:docId w15:val="{54046B41-3F4E-4C4A-82B9-7C17B009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D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o077@henrico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Stovall, Elizabeth</dc:creator>
  <cp:keywords/>
  <dc:description/>
  <cp:lastModifiedBy>Stovall, Elizabeth</cp:lastModifiedBy>
  <cp:revision>3</cp:revision>
  <dcterms:created xsi:type="dcterms:W3CDTF">2018-08-28T16:08:00Z</dcterms:created>
  <dcterms:modified xsi:type="dcterms:W3CDTF">2018-08-28T16:13:00Z</dcterms:modified>
</cp:coreProperties>
</file>